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第10册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何其芳批本  红楼梦三种  第10册 评论地址：https://www.jiaokey.com/book/detail/13906605.html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