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第11册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何其芳批本  红楼梦三种  第11册 评论地址：https://www.jiaokey.com/book/detail/13906606.html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