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书名：何其芳批本  红楼梦三种  第1册</w:t>
      </w:r>
    </w:p>
    <w:p>
      <w:r>
        <w:t>作者：曹雪芹著；何其&lt;font color=Red&gt;芳&lt;/font&gt;批；董志新整理</w:t>
      </w:r>
    </w:p>
    <w:p>
      <w:r>
        <w:t>出版社：北京:线装书局,2011.01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何其芳批本  红楼梦三种  第1册 评论地址：https://www.jiaokey.com/book/detail/13906612.html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