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第5册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何其芳批本  红楼梦三种  第5册 评论地址：https://www.jiaokey.com/book/detail/13906615.html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