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  丰富  高贵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  丰富  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本书出售、求购地址：https://www.jiaokey.com/book/detail/13907035.html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关键词搜索：https://www.jiaokey.com/tag/善良  丰富  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