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回忆与怀念</w:t>
      </w:r>
    </w:p>
    <w:p>
      <w:r>
        <w:t>作者：黄永玉等著文；赵力忠编</w:t>
      </w:r>
    </w:p>
    <w:p>
      <w:r>
        <w:t>出版社：长春：吉林美术出版社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李可染艺术研究丛书  回忆与怀念 评论地址：https://www.jiaokey.com/book/detail/13908460.html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