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书名：王建常集</w:t>
      </w:r>
    </w:p>
    <w:p>
      <w:r>
        <w:t>作者：（英）王建常著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王建常集 评论地址：https://www.jiaokey.com/book/detail/13924412.html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