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书名：李復集</w:t>
      </w:r>
    </w:p>
    <w:p>
      <w:r>
        <w:t>作者：（宋）李復著；魏涛功点校整理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李復集 评论地址：https://www.jiaokey.com/book/detail/13924423.html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