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书名：佛国的落穗</w:t>
      </w:r>
    </w:p>
    <w:p>
      <w:r>
        <w:t>作者：（日）小泉八云著；侯林之译</w:t>
      </w:r>
    </w:p>
    <w:p>
      <w:r>
        <w:t>出版社：北京:九州出版社,2016.01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佛国的落穗 评论地址：https://www.jiaokey.com/book/detail/13926962.html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