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书名：语文新课标必读名家选  红与黑</w:t>
      </w:r>
    </w:p>
    <w:p>
      <w:r>
        <w:t>作者：（法）司汤达著；张丝平编译</w:t>
      </w:r>
    </w:p>
    <w:p>
      <w:r>
        <w:t>出版社：天津:百花文艺出版社,2015.12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语文新课标必读名家选  红与黑 评论地址：https://www.jiaokey.com/book/detail/13930738.html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