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书名：罗马战士  烈日雄狮</w:t>
      </w:r>
    </w:p>
    <w:p>
      <w:r>
        <w:t>作者：（英）哈里·西德博特姆（HarrySidebottom）著</w:t>
      </w:r>
    </w:p>
    <w:p>
      <w:r>
        <w:t>出版社：长春:时代文艺出版社,2016.01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罗马战士  烈日雄狮 评论地址：https://www.jiaokey.com/book/detail/13930883.html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