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书名：十四个沿海城市开放纪实  湛江卷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出版日期：2015.12</w:t>
      </w:r>
    </w:p>
    <w:p>
      <w:r>
        <w:t>总页数：568</w:t>
      </w:r>
    </w:p>
    <w:p>
      <w:r>
        <w:t>更多请访问教客网: www.jiaokey.com</w:t>
      </w:r>
    </w:p>
    <w:p>
      <w:r>
        <w:t>十四个沿海城市开放纪实  湛江卷 评论地址：https://www.jiaokey.com/book/detail/13933877.html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