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书名：一花一世界  跟季羡林品味生活禅</w:t>
      </w:r>
    </w:p>
    <w:p>
      <w:r>
        <w:t>作者:季羡林著</w:t>
      </w:r>
    </w:p>
    <w:p>
      <w:r>
        <w:t>出版社:重庆：重庆出版社</w:t>
      </w:r>
    </w:p>
    <w:p>
      <w:r>
        <w:t>出版日期：2015</w:t>
      </w:r>
    </w:p>
    <w:p>
      <w:r>
        <w:t>总页数：258</w:t>
      </w:r>
    </w:p>
    <w:p>
      <w:r>
        <w:t>更多请访问教客网:www.jiaokey.com</w:t>
      </w:r>
    </w:p>
    <w:p>
      <w:r>
        <w:t>一花一世界  跟季羡林品味生活禅评论地址：https://www.jiaokey.com/book/detail/13934142.html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