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书名：江永县志  1991-2004</w:t>
      </w:r>
    </w:p>
    <w:p>
      <w:r>
        <w:t>作者：唐早君总编；湖南省永县志编纂委员会编</w:t>
      </w:r>
    </w:p>
    <w:p>
      <w:r>
        <w:t>出版社：北京:方志出版社,2008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江永县志  1991-2004 评论地址：https://www.jiaokey.com/book/detail/13936298.html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