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书名：阵地上的小花</w:t>
      </w:r>
    </w:p>
    <w:p>
      <w:r>
        <w:t>作者：杜志民著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阵地上的小花 评论地址：https://www.jiaokey.com/book/detail/13936733.html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