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书名：酒友饭友</w:t>
      </w:r>
    </w:p>
    <w:p>
      <w:r>
        <w:t>作者：安倍夜郎，丁世佳</w:t>
      </w:r>
    </w:p>
    <w:p>
      <w:r>
        <w:t>出版社：北京:新星出版社,2015.10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酒友饭友 评论地址：https://www.jiaokey.com/book/detail/13939710.html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