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书名：读者文摘精华文丛  梦想卷  夜空中最亮的星</w:t>
      </w:r>
    </w:p>
    <w:p>
      <w:r>
        <w:t>作者:读者文摘精华文丛编委会编</w:t>
      </w:r>
    </w:p>
    <w:p>
      <w:r>
        <w:t>出版社:贵阳:贵州人民出版社,2016.03</w:t>
      </w:r>
    </w:p>
    <w:p>
      <w:r>
        <w:t>出版日期：</w:t>
      </w:r>
    </w:p>
    <w:p>
      <w:r>
        <w:t>总页数：192</w:t>
      </w:r>
    </w:p>
    <w:p>
      <w:r>
        <w:t>更多请访问教客网:www.jiaokey.com</w:t>
      </w:r>
    </w:p>
    <w:p>
      <w:r>
        <w:t>读者文摘精华文丛  梦想卷  夜空中最亮的星评论地址：https://www.jiaokey.com/book/detail/13943690.html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