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三级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养老护理员  三级 评论地址：https://www.jiaokey.com/book/detail/13944648.html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