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毛泽东的思想及作风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毛泽东的思想及作风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本书出售、求购地址：https://www.jiaokey.com/book/detail/13948552.html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大众书店 出版图书：https://www.jiaokey.com/tag/大众书店.html</w:t>
      </w:r>
    </w:p>
    <w:p>
      <w:r>
        <w:t>关键词搜索：https://www.jiaokey.com/tag/毛泽东的思想及作风.html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