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第10册  卷92-卷100  传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第10册  卷92-卷100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本书出售、求购地址：https://www.jiaokey.com/book/detail/13949983.html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第10册  卷92-卷100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