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书名：赵丽宏散文精粹  弦上的河流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赵丽宏散文精粹  弦上的河流 评论地址：https://www.jiaokey.com/book/detail/13952604.html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