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精神交往论  马克思恩格斯的传播观  修订版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精神交往论  马克思恩格斯的传播观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本书出售、求购地址：https://www.jiaokey.com/book/detail/13952949.html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关键词搜索：https://www.jiaokey.com/tag/精神交往论  马克思恩格斯的传播观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