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书名：东京文艺散策</w:t>
      </w:r>
    </w:p>
    <w:p>
      <w:r>
        <w:t>作者：刘柠著</w:t>
      </w:r>
    </w:p>
    <w:p>
      <w:r>
        <w:t>出版社：济南:山东画报出版社,2016.02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东京文艺散策 评论地址：https://www.jiaokey.com/book/detail/13954234.html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