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20  绘画编  石刻线画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中国美术全集  20  绘画编  石刻线画 评论地址：https://www.jiaokey.com/book/detail/13954594.html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