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书名：画语之间  艺评集</w:t>
      </w:r>
    </w:p>
    <w:p>
      <w:r>
        <w:t>作者：严大勇责任编辑</w:t>
      </w:r>
    </w:p>
    <w:p>
      <w:r>
        <w:t>出版社：王朝文化艺术有限公司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画语之间  艺评集 评论地址：https://www.jiaokey.com/book/detail/13963500.html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