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书名：张仃画室 书法</w:t>
      </w:r>
    </w:p>
    <w:p>
      <w:r>
        <w:t>作者：张仃绘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张仃画室 书法 评论地址：https://www.jiaokey.com/book/detail/13965242.html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