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爸爸讲故事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爸爸讲故事 评论地址：https://www.jiaokey.com/book/detail/13966613.html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