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十万个为什么  自然篇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十万个为什么  自然篇 评论地址：https://www.jiaokey.com/book/detail/13966629.html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