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节日故事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节日故事 评论地址：https://www.jiaokey.com/book/detail/13966780.html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