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百家姓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百家姓 评论地址：https://www.jiaokey.com/book/detail/13966802.html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