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书名：翻翻书  40周怀孕事事通  畅销升级版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翻翻书  40周怀孕事事通  畅销升级版 评论地址：https://www.jiaokey.com/book/detail/13968654.html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