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画论丛刊  1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于安澜书画学四种  画论丛刊  1 评论地址：https://www.jiaokey.com/book/detail/13972046.html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