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书名：张守忠画集</w:t>
      </w:r>
    </w:p>
    <w:p>
      <w:r>
        <w:t>作者：张守忠绘</w:t>
      </w:r>
    </w:p>
    <w:p>
      <w:r>
        <w:t>出版社：中国国际美术出版社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张守忠画集 评论地址：https://www.jiaokey.com/book/detail/13972293.html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