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  2  历年真题老蒋详解  第1季  5+1基础版  2010-2012  详解分册  3  翻译写作  第8版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  2  历年真题老蒋详解  第1季  5+1基础版  2010-2012  详解分册  3  翻译写作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本书出售、求购地址：https://www.jiaokey.com/book/detail/13972703.html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关键词搜索：https://www.jiaokey.com/tag/2017考研英语  2  历年真题老蒋详解  第1季  5+1基础版  2010-2012  详解分册  3  翻译写作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