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  2  历年真题老蒋详解  第1季  5+1基础版  2010-2012  真题词汇掌中宝  第8版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  2  历年真题老蒋详解  第1季  5+1基础版  2010-2012  真题词汇掌中宝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本书出售、求购地址：https://www.jiaokey.com/book/detail/13972705.html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关键词搜索：https://www.jiaokey.com/tag/2017考研英语  2  历年真题老蒋详解  第1季  5+1基础版  2010-2012  真题词汇掌中宝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