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书名：王遐举隶书陶诗</w:t>
      </w:r>
    </w:p>
    <w:p>
      <w:r>
        <w:t>作者：王遐举书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王遐举隶书陶诗 评论地址：https://www.jiaokey.com/book/detail/13976531.html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