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书名：万历十年顺天府乡试录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万历十年顺天府乡试录 评论地址：https://www.jiaokey.com/book/detail/13977515.html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