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书名：嘉靖七年应天府乡试录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嘉靖七年应天府乡试录 评论地址：https://www.jiaokey.com/book/detail/13977531.html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