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书名：嘉靖二十二年湖广乡试录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嘉靖二十二年湖广乡试录 评论地址：https://www.jiaokey.com/book/detail/13977677.html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