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嘉靖二十五年湖广乡试录 评论地址：https://www.jiaokey.com/book/detail/13977678.html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