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书名：成化二十二年河南乡试录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成化二十二年河南乡试录 评论地址：https://www.jiaokey.com/book/detail/13977685.html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