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书名：嘉靖元年河南乡试录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嘉靖元年河南乡试录 评论地址：https://www.jiaokey.com/book/detail/13977700.html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