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书名：成化四年广东乡试录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成化四年广东乡试录 评论地址：https://www.jiaokey.com/book/detail/13977705.html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