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书名：嘉靖二十五年福建乡试录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嘉靖二十五年福建乡试录 评论地址：https://www.jiaokey.com/book/detail/13977750.html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