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书名：我所理解的世界</w:t>
      </w:r>
    </w:p>
    <w:p>
      <w:r>
        <w:t>作者：&lt;font color=Red&gt;闾&lt;/font&gt;丘露薇著</w:t>
      </w:r>
    </w:p>
    <w:p>
      <w:r>
        <w:t>出版社：上海:上海交通大学出版社,2016.04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我所理解的世界 评论地址：https://www.jiaokey.com/book/detail/13983859.html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