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  注音版国学启蒙</w:t>
      </w:r>
    </w:p>
    <w:p>
      <w:r>
        <w:t>作者：（明）程登吉著；姚益兰译注</w:t>
      </w:r>
    </w:p>
    <w:p>
      <w:r>
        <w:t>出版社：南昌:二十一世纪出版社,2015.11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幼学琼林  注音版国学启蒙 评论地址：https://www.jiaokey.com/book/detail/13986469.html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