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春秋争霸  西周春秋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春秋争霸  西周春秋 评论地址：https://www.jiaokey.com/book/detail/13987210.html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