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书名：太史华句  史记论赞</w:t>
      </w:r>
    </w:p>
    <w:p>
      <w:r>
        <w:t>作者：（明）凌迪知，（明）沈国元辑</w:t>
      </w:r>
    </w:p>
    <w:p>
      <w:r>
        <w:t>出版社：陕西师范大学出版总社,2015.10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太史华句  史记论赞 评论地址：https://www.jiaokey.com/book/detail/13989212.html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