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书名：母与子</w:t>
      </w:r>
    </w:p>
    <w:p>
      <w:r>
        <w:t>作者：（爱尔兰）科尔姆·托宾著；柏栎译</w:t>
      </w:r>
    </w:p>
    <w:p>
      <w:r>
        <w:t>出版社：上海:上海文艺出版社,2016.06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母与子 评论地址：https://www.jiaokey.com/book/detail/13992404.html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