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我的花样损友</w:t>
      </w:r>
    </w:p>
    <w:p>
      <w:r>
        <w:t>作者：伍美珍主编；陈丹琦，程锜锜，张文博，杨雨辰著</w:t>
      </w:r>
    </w:p>
    <w:p>
      <w:r>
        <w:t>出版社：昆明：晨光出版社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阳光姐姐小说总动员  我的花样损友 评论地址：https://www.jiaokey.com/book/detail/13993340.html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